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72094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F-000429-F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0356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4337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734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F-000429-F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