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01600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F-000429-F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4118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77208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68119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F-000429-F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