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0600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3P506-A-4-38GMC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8637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759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3P506-A-4-38GMC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