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43332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3P508-3-12GFATC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05054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79343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463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32218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L3P508 AT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3P508-3-12GFATC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