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1731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M-005512-M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654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42984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M-005512-M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