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71213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1008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4388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2140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