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340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952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444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9635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