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F-003838-F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0246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467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626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1588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F-003838-F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