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6668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M-005503-M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2375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32449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285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M-005503-M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