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8842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M-001204-M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85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9465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044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M-001204-M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