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699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F-005500-F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284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35287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24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F-005500-F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