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90932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F-005498-F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52569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44810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60904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F-005498-F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