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69510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M-005012-M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2505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788088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M-005012-M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