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5567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F-005493-F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88238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27121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357108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002482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F-005493-F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