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95174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F-005492-F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3675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66734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71264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F-005492-F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