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75043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M-004260-M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3495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70936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M-004260-M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