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0494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3P510-3-A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941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463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998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3P510-3-A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