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17632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M-000451-M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153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90158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M-000451-M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