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51812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F-005476-F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3412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8627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34868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F-005476-F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