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88784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6814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8508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