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32795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F-005468-F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42005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90689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13231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955936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KIT2FNB1211/34S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F-005468-F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