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69899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F-000959-F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40899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47137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76388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F-000959-F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