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92771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0545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90611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9497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