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8412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3P508-4-12G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79991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860345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3P508-4-12G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