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F-000412-F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83168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11617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5633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F-000412-F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