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9559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M-005448-M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6619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2887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349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M-005448-M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