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6177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F-005459-F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175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5786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618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F-005459-F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