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51402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3P808-8-12G MC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37783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70138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3P808-8-12G MC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