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4977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F-003848-F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7962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24591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10860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F-003848-F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