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75438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3P208D-2-12G 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67253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74223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41848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3P208D-2-12G 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