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9112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F-005451-F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3962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336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4799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F-005451-F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