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90301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M-001152-M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00143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56034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M-001152-M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