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334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M-005448-M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4112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5988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9193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M-005448-M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