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919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FS-005444-F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43674" cy="190577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269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74" cy="190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5325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9503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FS-005444-F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