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73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M-005013-M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441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0509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M-005013-M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