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MF-P506-1のF - 005442-F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1755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8068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077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2240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MF-P506-1のF - 005442-F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