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6224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F-005439-F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9484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180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42341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F-005439-F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