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2P506-0-5-S0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0025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1428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6031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2P506-0-5-S0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