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4570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F-005437-F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790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499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9660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F-005437-F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