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M-005436-M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50849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675595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M-005436-M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