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655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F-005430-F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3774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549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left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5549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F-005430-F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