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4207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F-005427-F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8137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406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36902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002548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F-005427-F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