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4669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F-005415-F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1591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9925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63457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04782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F-005415-F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