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089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M-005426-M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039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981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50046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M-005426-M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