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15789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F-005416-F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7393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79821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42085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632597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F-005416-F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