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F-001241-F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80000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172590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1108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41449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1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926990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LP10A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F-001241-F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