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28921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52814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7087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83568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