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086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F-000998-F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331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084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7143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F-000998-F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