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76450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8163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61119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