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1260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M-005399-M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8621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51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57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4055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59293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M-005399-M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